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E0F23" w:rsidRDefault="00911DAA" w14:paraId="3B8BBC3C" w14:textId="77777777">
      <w:pPr>
        <w:pStyle w:val="NormalWeb"/>
      </w:pPr>
      <w:r>
        <w:rPr>
          <w:noProof/>
        </w:rPr>
        <w:drawing>
          <wp:inline distT="0" distB="0" distL="0" distR="0" wp14:anchorId="1E308F28" wp14:editId="47F0AB9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EE0F23" w:rsidTr="5C416C5C" w14:paraId="22B126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0F23" w:rsidRDefault="00911DAA" w14:paraId="5BE33405" w14:textId="4D0C0B8D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0F23" w:rsidRDefault="005110A1" w14:paraId="364F7E68" w14:textId="18D5F5B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2/01/2023</w:t>
            </w:r>
            <w:r w:rsidR="00911DAA">
              <w:rPr>
                <w:rStyle w:val="Forte"/>
                <w:rFonts w:eastAsia="Times New Roman"/>
              </w:rPr>
              <w:t>                      </w:t>
            </w:r>
          </w:p>
        </w:tc>
      </w:tr>
      <w:tr w:rsidR="00EE0F23" w:rsidTr="5C416C5C" w14:paraId="7E10E6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0F23" w:rsidRDefault="00911DAA" w14:paraId="011B60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0F23" w:rsidRDefault="00911DAA" w14:paraId="125911EA" w14:textId="3858405D">
            <w:pPr>
              <w:rPr>
                <w:rFonts w:eastAsia="Times New Roman"/>
              </w:rPr>
            </w:pPr>
            <w:r w:rsidRPr="5C416C5C" w:rsidR="00911DAA">
              <w:rPr>
                <w:rStyle w:val="Forte"/>
                <w:rFonts w:eastAsia="Times New Roman"/>
              </w:rPr>
              <w:t xml:space="preserve">        </w:t>
            </w:r>
            <w:r w:rsidRPr="5C416C5C" w:rsidR="7F4422F2">
              <w:rPr>
                <w:rStyle w:val="Forte"/>
                <w:rFonts w:eastAsia="Times New Roman"/>
              </w:rPr>
              <w:t>134</w:t>
            </w:r>
            <w:r w:rsidRPr="5C416C5C" w:rsidR="00911DAA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EE0F23" w:rsidRDefault="00911DAA" w14:paraId="69695219" w14:textId="77777777">
      <w:pPr>
        <w:pStyle w:val="NormalWeb"/>
      </w:pPr>
      <w:r>
        <w:rPr>
          <w:rStyle w:val="Forte"/>
        </w:rPr>
        <w:t>FACULDADE DE TECNOLOGIA DEPUTADO WALDYR ALCEU TRIGO – SERTÃOZINHO</w:t>
      </w:r>
    </w:p>
    <w:p w:rsidR="00EE0F23" w:rsidRDefault="00911DAA" w14:paraId="087F8B63" w14:textId="77777777">
      <w:pPr>
        <w:pStyle w:val="NormalWeb"/>
      </w:pPr>
      <w:r>
        <w:rPr>
          <w:rStyle w:val="Forte"/>
        </w:rPr>
        <w:t>CONCURSO PÚBLICO PARA PROFESSOR DE ENSINO SUPERIOR, EDITAL Nº 176/01/2022 – PROCESSO Nº CEETEPS–PRC–2022/35628</w:t>
      </w:r>
    </w:p>
    <w:p w:rsidR="00EE0F23" w:rsidP="00FB0699" w:rsidRDefault="00911DAA" w14:paraId="20130393" w14:textId="77777777">
      <w:pPr>
        <w:pStyle w:val="NormalWeb"/>
        <w:jc w:val="both"/>
      </w:pPr>
      <w:r>
        <w:t> </w:t>
      </w:r>
    </w:p>
    <w:p w:rsidR="00EE0F23" w:rsidP="00FB0699" w:rsidRDefault="00911DAA" w14:paraId="147CD122" w14:textId="77777777">
      <w:pPr>
        <w:pStyle w:val="NormalWeb"/>
        <w:jc w:val="both"/>
      </w:pPr>
      <w:r>
        <w:rPr>
          <w:rStyle w:val="Forte"/>
        </w:rPr>
        <w:t>PORTARIA DO DIRETOR DE FACULDADE DE TECNOLOGIA Nº 1, DE 05/01/2023</w:t>
      </w:r>
    </w:p>
    <w:p w:rsidR="00EE0F23" w:rsidP="00FB0699" w:rsidRDefault="00FB0699" w14:paraId="3FE750A1" w14:textId="5844AF63">
      <w:pPr>
        <w:pStyle w:val="NormalWeb"/>
        <w:jc w:val="both"/>
      </w:pPr>
      <w:r w:rsidRPr="00FB0699">
        <w:t>O Diretor da Faculdade de Tecnologia de São Carlos,</w:t>
      </w:r>
      <w:r>
        <w:t xml:space="preserve"> </w:t>
      </w:r>
      <w:r w:rsidRPr="00FB0699">
        <w:t>designado nos termos do Despacho 310/2022 - URH,</w:t>
      </w:r>
      <w:r>
        <w:t xml:space="preserve"> </w:t>
      </w:r>
      <w:r w:rsidRPr="00FB0699">
        <w:t>para responder pelo Concurso Público de Docente</w:t>
      </w:r>
      <w:r w:rsidR="00911DAA">
        <w:t xml:space="preserve">, com fundamento no artigo 7º da Deliberação CEETEPS nº 9/2015, alterada pela Deliberação CEETEPS nº 24/2015, e no item 4 do Capítulo IV do Edital de Abertura de Inscrições, </w:t>
      </w:r>
      <w:r w:rsidR="00911DAA">
        <w:rPr>
          <w:rStyle w:val="Forte"/>
        </w:rPr>
        <w:t>DESIGNA</w:t>
      </w:r>
      <w:r w:rsidR="00911DAA">
        <w:t xml:space="preserve"> para compor, sem prejuízo de suas funções, a </w:t>
      </w:r>
      <w:r w:rsidR="00911DAA">
        <w:rPr>
          <w:rStyle w:val="Forte"/>
        </w:rPr>
        <w:t>Comissão Específica</w:t>
      </w:r>
      <w:r w:rsidR="00911DAA">
        <w:t xml:space="preserve"> do referido Concurso Público os seguintes membros:</w:t>
      </w:r>
    </w:p>
    <w:p w:rsidR="00EE0F23" w:rsidP="00FB0699" w:rsidRDefault="00911DAA" w14:paraId="1504C4B4" w14:textId="17CD257A">
      <w:pPr>
        <w:pStyle w:val="NormalWeb"/>
        <w:jc w:val="both"/>
      </w:pPr>
      <w:r>
        <w:t> 1. ANDREZA SILVA DIAS, RG.: 29013297–6, Coordenador do Curso.</w:t>
      </w:r>
    </w:p>
    <w:p w:rsidR="00EE0F23" w:rsidP="00FB0699" w:rsidRDefault="00911DAA" w14:paraId="72FAE13D" w14:textId="77777777">
      <w:pPr>
        <w:pStyle w:val="NormalWeb"/>
        <w:jc w:val="both"/>
      </w:pPr>
      <w:r>
        <w:t>2. ANA RITA TIRADENTES TERRA ARGOUD, RG.: 37235194–3, Professor de Ensino Superior.</w:t>
      </w:r>
    </w:p>
    <w:p w:rsidR="00EE0F23" w:rsidRDefault="00911DAA" w14:paraId="1D9FD5AD" w14:textId="77777777">
      <w:pPr>
        <w:pStyle w:val="NormalWeb"/>
      </w:pPr>
      <w:r>
        <w:t>3. FERNANDA SCABIO GONCALVES, RG.: 43565635–1, Professor de Ensino Superior.</w:t>
      </w:r>
    </w:p>
    <w:sectPr w:rsidR="00EE0F2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99"/>
    <w:rsid w:val="005110A1"/>
    <w:rsid w:val="00911DAA"/>
    <w:rsid w:val="00D800EA"/>
    <w:rsid w:val="00EE0F23"/>
    <w:rsid w:val="00FB0699"/>
    <w:rsid w:val="5C416C5C"/>
    <w:rsid w:val="7F44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AFBD3"/>
  <w15:chartTrackingRefBased/>
  <w15:docId w15:val="{69AB741D-A8FB-4A4C-8F46-917BD2FD46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2023-01-11T13:43:00.0000000Z</dcterms:created>
  <dcterms:modified xsi:type="dcterms:W3CDTF">2023-01-12T11:29:59.7357785Z</dcterms:modified>
</coreProperties>
</file>